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2428" w:rsidRPr="00F82428" w:rsidRDefault="00F82428" w:rsidP="00F82428">
      <w:pPr>
        <w:widowControl w:val="0"/>
        <w:bidi/>
        <w:ind w:right="5760"/>
        <w:jc w:val="both"/>
        <w:rPr>
          <w:rFonts w:hint="cs"/>
          <w:rtl/>
        </w:rPr>
      </w:pPr>
      <w:r w:rsidRPr="00F82428">
        <w:rPr>
          <w:rFonts w:hint="cs"/>
          <w:rtl/>
        </w:rPr>
        <w:t>אוניברסיטת תל אביב</w:t>
      </w:r>
      <w:r>
        <w:rPr>
          <w:rtl/>
        </w:rPr>
        <w:br/>
      </w:r>
      <w:r>
        <w:rPr>
          <w:rFonts w:hint="cs"/>
          <w:rtl/>
        </w:rPr>
        <w:t>ביה"ס להנדסת חשמל</w:t>
      </w:r>
      <w:r>
        <w:rPr>
          <w:rtl/>
        </w:rPr>
        <w:br/>
      </w:r>
      <w:r>
        <w:rPr>
          <w:rFonts w:hint="cs"/>
          <w:rtl/>
        </w:rPr>
        <w:t>אנליזה של גרפים גדולים 0510-7421</w:t>
      </w:r>
      <w:r>
        <w:rPr>
          <w:rtl/>
        </w:rPr>
        <w:br/>
      </w:r>
      <w:r>
        <w:rPr>
          <w:rFonts w:hint="cs"/>
          <w:rtl/>
        </w:rPr>
        <w:t>סמסטר ב' תשס"ג</w:t>
      </w:r>
      <w:r>
        <w:rPr>
          <w:rtl/>
        </w:rPr>
        <w:br/>
      </w:r>
    </w:p>
    <w:p w:rsidR="00F82428" w:rsidRDefault="00F82428" w:rsidP="00F82428">
      <w:pPr>
        <w:bidi/>
        <w:jc w:val="center"/>
        <w:rPr>
          <w:rFonts w:hint="cs"/>
          <w:u w:val="single"/>
          <w:rtl/>
        </w:rPr>
      </w:pPr>
    </w:p>
    <w:p w:rsidR="00DB7A7C" w:rsidRDefault="002B4E3C" w:rsidP="00F82428">
      <w:pPr>
        <w:bidi/>
        <w:jc w:val="center"/>
        <w:rPr>
          <w:rFonts w:hint="cs"/>
          <w:u w:val="single"/>
          <w:rtl/>
        </w:rPr>
      </w:pPr>
      <w:r w:rsidRPr="002B4E3C">
        <w:rPr>
          <w:rFonts w:hint="cs"/>
          <w:u w:val="single"/>
          <w:rtl/>
        </w:rPr>
        <w:t xml:space="preserve">תרגיל בית מס' 1 </w:t>
      </w:r>
      <w:r w:rsidRPr="002B4E3C">
        <w:rPr>
          <w:u w:val="single"/>
          <w:rtl/>
        </w:rPr>
        <w:t>–</w:t>
      </w:r>
      <w:r w:rsidRPr="002B4E3C">
        <w:rPr>
          <w:rFonts w:hint="cs"/>
          <w:u w:val="single"/>
          <w:rtl/>
        </w:rPr>
        <w:t xml:space="preserve"> מושגים מתורת הגרפים</w:t>
      </w:r>
    </w:p>
    <w:p w:rsidR="002B4E3C" w:rsidRDefault="002B4E3C" w:rsidP="002B4E3C">
      <w:pPr>
        <w:bidi/>
        <w:rPr>
          <w:rFonts w:hint="cs"/>
          <w:u w:val="single"/>
          <w:rtl/>
        </w:rPr>
      </w:pPr>
    </w:p>
    <w:p w:rsidR="002B4E3C" w:rsidRDefault="002B4E3C" w:rsidP="002B4E3C">
      <w:pPr>
        <w:pStyle w:val="ListParagraph"/>
        <w:numPr>
          <w:ilvl w:val="0"/>
          <w:numId w:val="1"/>
        </w:numPr>
        <w:bidi/>
        <w:rPr>
          <w:rFonts w:hint="cs"/>
        </w:rPr>
      </w:pPr>
      <w:r w:rsidRPr="002B4E3C">
        <w:rPr>
          <w:rFonts w:hint="cs"/>
          <w:rtl/>
        </w:rPr>
        <w:t>נתון</w:t>
      </w:r>
      <w:r>
        <w:rPr>
          <w:rFonts w:hint="cs"/>
          <w:rtl/>
        </w:rPr>
        <w:t xml:space="preserve"> גרף ממושקל בו כל משקולות הקשתות זרים זה לזה.  הוכח שלגרף עץ פורש מינימלי יחיד.</w:t>
      </w:r>
    </w:p>
    <w:p w:rsidR="002B4E3C" w:rsidRDefault="002B4E3C" w:rsidP="002B4E3C">
      <w:pPr>
        <w:pStyle w:val="ListParagraph"/>
        <w:numPr>
          <w:ilvl w:val="0"/>
          <w:numId w:val="1"/>
        </w:numPr>
        <w:bidi/>
        <w:rPr>
          <w:rFonts w:hint="cs"/>
        </w:rPr>
      </w:pPr>
      <w:r>
        <w:rPr>
          <w:rFonts w:hint="cs"/>
          <w:rtl/>
        </w:rPr>
        <w:t>הוכח שלעץ בו מספר הצמתים גדול מ-1 יש לפחות שני עלים.</w:t>
      </w:r>
    </w:p>
    <w:p w:rsidR="002B4E3C" w:rsidRDefault="002B4E3C" w:rsidP="002B4E3C">
      <w:pPr>
        <w:pStyle w:val="ListParagraph"/>
        <w:numPr>
          <w:ilvl w:val="0"/>
          <w:numId w:val="1"/>
        </w:numPr>
        <w:bidi/>
        <w:rPr>
          <w:rFonts w:hint="cs"/>
        </w:rPr>
      </w:pPr>
      <w:r>
        <w:rPr>
          <w:rFonts w:hint="cs"/>
          <w:rtl/>
        </w:rPr>
        <w:t xml:space="preserve">בנה גרף בן </w:t>
      </w:r>
      <w:r>
        <w:t>n</w:t>
      </w:r>
      <w:r>
        <w:rPr>
          <w:rFonts w:hint="cs"/>
          <w:rtl/>
        </w:rPr>
        <w:t xml:space="preserve"> צמתים בו מספר הקשתות הוא </w:t>
      </w:r>
      <w:r>
        <w:t>O(n</w:t>
      </w:r>
      <w:r>
        <w:rPr>
          <w:vertAlign w:val="superscript"/>
        </w:rPr>
        <w:t>2</w:t>
      </w:r>
      <w:r>
        <w:t>)</w:t>
      </w:r>
      <w:r>
        <w:rPr>
          <w:rFonts w:hint="cs"/>
          <w:rtl/>
        </w:rPr>
        <w:t xml:space="preserve"> והקוטר (הדיאמטר) הוא </w:t>
      </w:r>
      <w:r>
        <w:t>O(n)</w:t>
      </w:r>
      <w:r>
        <w:rPr>
          <w:rFonts w:hint="cs"/>
          <w:rtl/>
        </w:rPr>
        <w:t>.</w:t>
      </w:r>
    </w:p>
    <w:p w:rsidR="002B4E3C" w:rsidRDefault="002B4E3C" w:rsidP="002B4E3C">
      <w:pPr>
        <w:pStyle w:val="ListParagraph"/>
        <w:numPr>
          <w:ilvl w:val="0"/>
          <w:numId w:val="1"/>
        </w:numPr>
        <w:bidi/>
        <w:rPr>
          <w:rFonts w:hint="cs"/>
        </w:rPr>
      </w:pPr>
      <w:r>
        <w:rPr>
          <w:rFonts w:hint="cs"/>
          <w:rtl/>
        </w:rPr>
        <w:t xml:space="preserve">בנה גרף בן </w:t>
      </w:r>
      <w:r>
        <w:t>n</w:t>
      </w:r>
      <w:r>
        <w:rPr>
          <w:rFonts w:hint="cs"/>
          <w:rtl/>
        </w:rPr>
        <w:t xml:space="preserve"> צמתים בו מספר הקשתות הוא לפחות  </w:t>
      </w:r>
      <w:r>
        <w:t>O(n</w:t>
      </w:r>
      <w:r>
        <w:rPr>
          <w:vertAlign w:val="superscript"/>
        </w:rPr>
        <w:t>3/2</w:t>
      </w:r>
      <w:r>
        <w:t>)</w:t>
      </w:r>
      <w:r>
        <w:rPr>
          <w:rFonts w:hint="cs"/>
          <w:rtl/>
        </w:rPr>
        <w:t xml:space="preserve"> והקוטר הוא לפחות </w:t>
      </w:r>
      <w:r>
        <w:t>O(n</w:t>
      </w:r>
      <w:r>
        <w:rPr>
          <w:vertAlign w:val="superscript"/>
        </w:rPr>
        <w:t>1/2</w:t>
      </w:r>
      <w:r>
        <w:t>)</w:t>
      </w:r>
      <w:r>
        <w:rPr>
          <w:rFonts w:hint="cs"/>
          <w:rtl/>
        </w:rPr>
        <w:t xml:space="preserve"> ושכל הצמתים בגרף לפחות בדרגה 3.</w:t>
      </w:r>
    </w:p>
    <w:p w:rsidR="00F475DB" w:rsidRDefault="00F475DB" w:rsidP="00F475DB">
      <w:pPr>
        <w:pStyle w:val="ListParagraph"/>
        <w:numPr>
          <w:ilvl w:val="0"/>
          <w:numId w:val="1"/>
        </w:numPr>
        <w:bidi/>
        <w:rPr>
          <w:rFonts w:hint="cs"/>
        </w:rPr>
      </w:pPr>
      <w:r>
        <w:rPr>
          <w:rFonts w:hint="cs"/>
          <w:rtl/>
        </w:rPr>
        <w:t xml:space="preserve">מצא את הגרף הדו-צדדי המלא הסימטרי (ששני צדדיו שווים) הפלנרי הגדול ביותר. </w:t>
      </w:r>
      <w:r>
        <w:rPr>
          <w:rFonts w:hint="cs"/>
          <w:rtl/>
        </w:rPr>
        <w:t>מצא את הגרף הדו-צדדי המלא הפלנרי ה</w:t>
      </w:r>
      <w:r>
        <w:rPr>
          <w:rFonts w:hint="cs"/>
          <w:rtl/>
        </w:rPr>
        <w:t>ג</w:t>
      </w:r>
      <w:r>
        <w:rPr>
          <w:rFonts w:hint="cs"/>
          <w:rtl/>
        </w:rPr>
        <w:t>דול ביותר.</w:t>
      </w:r>
    </w:p>
    <w:p w:rsidR="00F82428" w:rsidRDefault="00F82428" w:rsidP="00F82428">
      <w:pPr>
        <w:bidi/>
        <w:rPr>
          <w:rFonts w:hint="cs"/>
          <w:rtl/>
        </w:rPr>
      </w:pPr>
    </w:p>
    <w:p w:rsidR="00F82428" w:rsidRDefault="00F82428" w:rsidP="00F82428">
      <w:pPr>
        <w:bidi/>
        <w:rPr>
          <w:rFonts w:hint="cs"/>
          <w:rtl/>
        </w:rPr>
      </w:pPr>
      <w:r>
        <w:rPr>
          <w:rFonts w:hint="cs"/>
          <w:rtl/>
        </w:rPr>
        <w:t>אין הגשה בזוגות!</w:t>
      </w:r>
    </w:p>
    <w:p w:rsidR="00F82428" w:rsidRPr="002B4E3C" w:rsidRDefault="00F82428" w:rsidP="00F82428">
      <w:pPr>
        <w:bidi/>
        <w:rPr>
          <w:rFonts w:hint="cs"/>
          <w:rtl/>
        </w:rPr>
      </w:pPr>
      <w:r>
        <w:rPr>
          <w:rFonts w:hint="cs"/>
          <w:rtl/>
        </w:rPr>
        <w:t>תאריך הגשה:יום שלישי 12.3 שעה 16</w:t>
      </w:r>
      <w:bookmarkStart w:id="0" w:name="_GoBack"/>
      <w:bookmarkEnd w:id="0"/>
      <w:r>
        <w:rPr>
          <w:rFonts w:hint="cs"/>
          <w:rtl/>
        </w:rPr>
        <w:t>:00</w:t>
      </w:r>
    </w:p>
    <w:sectPr w:rsidR="00F82428" w:rsidRPr="002B4E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585D33"/>
    <w:multiLevelType w:val="hybridMultilevel"/>
    <w:tmpl w:val="E514DE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CFE"/>
    <w:rsid w:val="00001DEB"/>
    <w:rsid w:val="00017DFA"/>
    <w:rsid w:val="00044B32"/>
    <w:rsid w:val="00054EE9"/>
    <w:rsid w:val="00057C6B"/>
    <w:rsid w:val="00065992"/>
    <w:rsid w:val="00071AEB"/>
    <w:rsid w:val="00072DC4"/>
    <w:rsid w:val="000857C8"/>
    <w:rsid w:val="00090C25"/>
    <w:rsid w:val="0009654E"/>
    <w:rsid w:val="000A2A72"/>
    <w:rsid w:val="000A497C"/>
    <w:rsid w:val="000A5450"/>
    <w:rsid w:val="000D485E"/>
    <w:rsid w:val="000F081B"/>
    <w:rsid w:val="001015FE"/>
    <w:rsid w:val="00134B3B"/>
    <w:rsid w:val="0013526F"/>
    <w:rsid w:val="00140663"/>
    <w:rsid w:val="00141B52"/>
    <w:rsid w:val="001546E2"/>
    <w:rsid w:val="00167A2B"/>
    <w:rsid w:val="0017626F"/>
    <w:rsid w:val="00180BB7"/>
    <w:rsid w:val="001B131E"/>
    <w:rsid w:val="001C236E"/>
    <w:rsid w:val="001D1967"/>
    <w:rsid w:val="001D34A8"/>
    <w:rsid w:val="001D5A27"/>
    <w:rsid w:val="001E28B6"/>
    <w:rsid w:val="001E3843"/>
    <w:rsid w:val="001E4ABC"/>
    <w:rsid w:val="001F5CD9"/>
    <w:rsid w:val="002205B2"/>
    <w:rsid w:val="00221DC1"/>
    <w:rsid w:val="00227F62"/>
    <w:rsid w:val="00233302"/>
    <w:rsid w:val="002444A5"/>
    <w:rsid w:val="00263503"/>
    <w:rsid w:val="00273C6F"/>
    <w:rsid w:val="00284B46"/>
    <w:rsid w:val="002B4E3C"/>
    <w:rsid w:val="002B5442"/>
    <w:rsid w:val="002B5B6F"/>
    <w:rsid w:val="002E1FFC"/>
    <w:rsid w:val="002F3081"/>
    <w:rsid w:val="002F4C87"/>
    <w:rsid w:val="003118D1"/>
    <w:rsid w:val="00317310"/>
    <w:rsid w:val="00323583"/>
    <w:rsid w:val="00323661"/>
    <w:rsid w:val="00330119"/>
    <w:rsid w:val="003430E7"/>
    <w:rsid w:val="00346FBA"/>
    <w:rsid w:val="00347DA3"/>
    <w:rsid w:val="003553BA"/>
    <w:rsid w:val="003574BB"/>
    <w:rsid w:val="00370CA0"/>
    <w:rsid w:val="00380793"/>
    <w:rsid w:val="00383CC7"/>
    <w:rsid w:val="003873CE"/>
    <w:rsid w:val="003A3563"/>
    <w:rsid w:val="003A6236"/>
    <w:rsid w:val="003C0146"/>
    <w:rsid w:val="003D31B0"/>
    <w:rsid w:val="003F5159"/>
    <w:rsid w:val="003F6CCE"/>
    <w:rsid w:val="00402313"/>
    <w:rsid w:val="0040360E"/>
    <w:rsid w:val="00410115"/>
    <w:rsid w:val="00425DA1"/>
    <w:rsid w:val="004469CF"/>
    <w:rsid w:val="00451E85"/>
    <w:rsid w:val="004914BA"/>
    <w:rsid w:val="00497137"/>
    <w:rsid w:val="004A31EF"/>
    <w:rsid w:val="004A34C5"/>
    <w:rsid w:val="004A613C"/>
    <w:rsid w:val="004B4C67"/>
    <w:rsid w:val="004D07C6"/>
    <w:rsid w:val="004F096D"/>
    <w:rsid w:val="0050652C"/>
    <w:rsid w:val="005119C4"/>
    <w:rsid w:val="00527523"/>
    <w:rsid w:val="005311C9"/>
    <w:rsid w:val="00551C43"/>
    <w:rsid w:val="00571058"/>
    <w:rsid w:val="00571AED"/>
    <w:rsid w:val="00572C56"/>
    <w:rsid w:val="005A00E3"/>
    <w:rsid w:val="005B4A6E"/>
    <w:rsid w:val="005C39C4"/>
    <w:rsid w:val="005E2A53"/>
    <w:rsid w:val="005F2425"/>
    <w:rsid w:val="005F6C8F"/>
    <w:rsid w:val="00606D3B"/>
    <w:rsid w:val="00606F1F"/>
    <w:rsid w:val="00610E33"/>
    <w:rsid w:val="00620D1B"/>
    <w:rsid w:val="00656312"/>
    <w:rsid w:val="00674FA7"/>
    <w:rsid w:val="0068102C"/>
    <w:rsid w:val="006835C6"/>
    <w:rsid w:val="00690018"/>
    <w:rsid w:val="00690233"/>
    <w:rsid w:val="0069124B"/>
    <w:rsid w:val="006B1DB6"/>
    <w:rsid w:val="006E2708"/>
    <w:rsid w:val="006E352F"/>
    <w:rsid w:val="006F341B"/>
    <w:rsid w:val="007038B1"/>
    <w:rsid w:val="00712B6C"/>
    <w:rsid w:val="00713C34"/>
    <w:rsid w:val="00715477"/>
    <w:rsid w:val="0072238D"/>
    <w:rsid w:val="00726CBF"/>
    <w:rsid w:val="007340EC"/>
    <w:rsid w:val="00745B11"/>
    <w:rsid w:val="00753A27"/>
    <w:rsid w:val="00772111"/>
    <w:rsid w:val="00772988"/>
    <w:rsid w:val="0077481F"/>
    <w:rsid w:val="00792917"/>
    <w:rsid w:val="007E5D4F"/>
    <w:rsid w:val="007E7FBE"/>
    <w:rsid w:val="0080371E"/>
    <w:rsid w:val="0080622C"/>
    <w:rsid w:val="00816E7B"/>
    <w:rsid w:val="00824B7B"/>
    <w:rsid w:val="0084162D"/>
    <w:rsid w:val="00871865"/>
    <w:rsid w:val="00875C74"/>
    <w:rsid w:val="0089081D"/>
    <w:rsid w:val="008943AB"/>
    <w:rsid w:val="008D18E4"/>
    <w:rsid w:val="008E25C1"/>
    <w:rsid w:val="00900DCD"/>
    <w:rsid w:val="00901919"/>
    <w:rsid w:val="00910945"/>
    <w:rsid w:val="00922B4A"/>
    <w:rsid w:val="00926BBB"/>
    <w:rsid w:val="00942BE0"/>
    <w:rsid w:val="00991C07"/>
    <w:rsid w:val="0099615C"/>
    <w:rsid w:val="00997E1C"/>
    <w:rsid w:val="009B39DE"/>
    <w:rsid w:val="009C7B80"/>
    <w:rsid w:val="009F1A30"/>
    <w:rsid w:val="00A306FC"/>
    <w:rsid w:val="00A33CF3"/>
    <w:rsid w:val="00A63BC5"/>
    <w:rsid w:val="00A90D43"/>
    <w:rsid w:val="00A96555"/>
    <w:rsid w:val="00AA4D3A"/>
    <w:rsid w:val="00AB6B07"/>
    <w:rsid w:val="00AC7454"/>
    <w:rsid w:val="00AD3CFE"/>
    <w:rsid w:val="00AF1858"/>
    <w:rsid w:val="00AF3425"/>
    <w:rsid w:val="00B12EA0"/>
    <w:rsid w:val="00B17226"/>
    <w:rsid w:val="00B1751F"/>
    <w:rsid w:val="00B205AC"/>
    <w:rsid w:val="00B2722E"/>
    <w:rsid w:val="00B47539"/>
    <w:rsid w:val="00B50440"/>
    <w:rsid w:val="00B52F9C"/>
    <w:rsid w:val="00B81875"/>
    <w:rsid w:val="00BA747F"/>
    <w:rsid w:val="00BB2010"/>
    <w:rsid w:val="00BB7BE5"/>
    <w:rsid w:val="00BD2F46"/>
    <w:rsid w:val="00BD5321"/>
    <w:rsid w:val="00BD7C8B"/>
    <w:rsid w:val="00BE04B3"/>
    <w:rsid w:val="00BF5815"/>
    <w:rsid w:val="00C1008A"/>
    <w:rsid w:val="00C17FA7"/>
    <w:rsid w:val="00C253F4"/>
    <w:rsid w:val="00C26F18"/>
    <w:rsid w:val="00C271DF"/>
    <w:rsid w:val="00C61D0F"/>
    <w:rsid w:val="00C62FE4"/>
    <w:rsid w:val="00C71845"/>
    <w:rsid w:val="00C71DD1"/>
    <w:rsid w:val="00CA7273"/>
    <w:rsid w:val="00CB4BEC"/>
    <w:rsid w:val="00CB5D76"/>
    <w:rsid w:val="00CC0549"/>
    <w:rsid w:val="00CD093F"/>
    <w:rsid w:val="00D11ECC"/>
    <w:rsid w:val="00D13256"/>
    <w:rsid w:val="00D235D7"/>
    <w:rsid w:val="00D23796"/>
    <w:rsid w:val="00D31A0F"/>
    <w:rsid w:val="00D625C5"/>
    <w:rsid w:val="00D76291"/>
    <w:rsid w:val="00D9407E"/>
    <w:rsid w:val="00DB7A7C"/>
    <w:rsid w:val="00DC49A1"/>
    <w:rsid w:val="00DF1F57"/>
    <w:rsid w:val="00E2464F"/>
    <w:rsid w:val="00E30464"/>
    <w:rsid w:val="00E4151A"/>
    <w:rsid w:val="00E41D8E"/>
    <w:rsid w:val="00E67B95"/>
    <w:rsid w:val="00E8358C"/>
    <w:rsid w:val="00E86AEC"/>
    <w:rsid w:val="00E8737E"/>
    <w:rsid w:val="00E92F7C"/>
    <w:rsid w:val="00EC06F8"/>
    <w:rsid w:val="00EC1554"/>
    <w:rsid w:val="00EC18E2"/>
    <w:rsid w:val="00EC2324"/>
    <w:rsid w:val="00EE2318"/>
    <w:rsid w:val="00EF31D0"/>
    <w:rsid w:val="00F1265E"/>
    <w:rsid w:val="00F20F36"/>
    <w:rsid w:val="00F21A3E"/>
    <w:rsid w:val="00F2403D"/>
    <w:rsid w:val="00F25207"/>
    <w:rsid w:val="00F27379"/>
    <w:rsid w:val="00F4070C"/>
    <w:rsid w:val="00F47258"/>
    <w:rsid w:val="00F475DB"/>
    <w:rsid w:val="00F8214B"/>
    <w:rsid w:val="00F82428"/>
    <w:rsid w:val="00F84F41"/>
    <w:rsid w:val="00F91628"/>
    <w:rsid w:val="00F94BBB"/>
    <w:rsid w:val="00FA276C"/>
    <w:rsid w:val="00FB6DC4"/>
    <w:rsid w:val="00FB77D5"/>
    <w:rsid w:val="00FC0CDB"/>
    <w:rsid w:val="00FE3B7E"/>
    <w:rsid w:val="00FF1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B4E3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B4E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1</Pages>
  <Words>92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shavitt</dc:creator>
  <cp:lastModifiedBy>shavitt</cp:lastModifiedBy>
  <cp:revision>3</cp:revision>
  <dcterms:created xsi:type="dcterms:W3CDTF">2013-03-03T07:16:00Z</dcterms:created>
  <dcterms:modified xsi:type="dcterms:W3CDTF">2013-03-03T08:46:00Z</dcterms:modified>
</cp:coreProperties>
</file>